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2C44" w:rsidRDefault="00D820BC">
      <w:pPr>
        <w:pStyle w:val="Heading"/>
        <w:spacing w:after="160" w:line="288" w:lineRule="auto"/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sz w:val="32"/>
          <w:szCs w:val="32"/>
        </w:rPr>
        <w:t>Here goes the title (16pt, Arial Bold)</w:t>
      </w:r>
    </w:p>
    <w:p w:rsidR="00572C44" w:rsidRDefault="00D820BC">
      <w:pPr>
        <w:pStyle w:val="BodyA"/>
        <w:spacing w:after="160" w:line="288" w:lineRule="auto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Author One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, Author Two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Author Three</w:t>
      </w:r>
      <w:r>
        <w:rPr>
          <w:rFonts w:ascii="Arial" w:hAnsi="Arial"/>
          <w:vertAlign w:val="superscript"/>
        </w:rPr>
        <w:t>1,3</w:t>
      </w:r>
      <w:r>
        <w:rPr>
          <w:rFonts w:ascii="Arial" w:hAnsi="Arial"/>
        </w:rPr>
        <w:t xml:space="preserve"> (11pt, Arial Regular)</w:t>
      </w:r>
    </w:p>
    <w:p w:rsidR="00572C44" w:rsidRDefault="00D820BC">
      <w:pPr>
        <w:pStyle w:val="BodyA"/>
        <w:spacing w:after="160" w:line="288" w:lineRule="auto"/>
        <w:jc w:val="center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vertAlign w:val="superscript"/>
        </w:rPr>
        <w:t>1</w:t>
      </w:r>
      <w:r>
        <w:rPr>
          <w:rFonts w:ascii="Arial" w:hAnsi="Arial"/>
          <w:i/>
          <w:iCs/>
        </w:rPr>
        <w:t xml:space="preserve">Address one, </w:t>
      </w:r>
      <w:r>
        <w:rPr>
          <w:rFonts w:ascii="Arial" w:hAnsi="Arial"/>
          <w:i/>
          <w:iCs/>
          <w:vertAlign w:val="superscript"/>
        </w:rPr>
        <w:t>2</w:t>
      </w:r>
      <w:r>
        <w:rPr>
          <w:rFonts w:ascii="Arial" w:hAnsi="Arial"/>
          <w:i/>
          <w:iCs/>
        </w:rPr>
        <w:t xml:space="preserve">Address Two, </w:t>
      </w:r>
      <w:r>
        <w:rPr>
          <w:rFonts w:ascii="Arial" w:hAnsi="Arial"/>
          <w:i/>
          <w:iCs/>
          <w:vertAlign w:val="superscript"/>
        </w:rPr>
        <w:t>3</w:t>
      </w:r>
      <w:r>
        <w:rPr>
          <w:rFonts w:ascii="Arial" w:hAnsi="Arial"/>
          <w:i/>
          <w:iCs/>
        </w:rPr>
        <w:t>Address Three (11pt, Arial Italic)</w:t>
      </w:r>
      <w:r>
        <w:rPr>
          <w:rFonts w:ascii="Arial Unicode MS" w:hAnsi="Arial Unicode MS"/>
        </w:rPr>
        <w:br/>
      </w:r>
    </w:p>
    <w:p w:rsidR="00572C44" w:rsidRDefault="00D820BC">
      <w:pPr>
        <w:pStyle w:val="BodyA"/>
        <w:spacing w:after="16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Here goes the body of the abstract with 12 pt Arial Regular. 300 words max (including </w:t>
      </w:r>
      <w:r>
        <w:rPr>
          <w:rFonts w:ascii="Arial" w:hAnsi="Arial"/>
          <w:sz w:val="24"/>
          <w:szCs w:val="24"/>
        </w:rPr>
        <w:t>titles, author names and references). If you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re using Greek characters etc., make sure they are displayed correctly. Use sections as you find it appropriate. One figure</w:t>
      </w:r>
      <w:r>
        <w:rPr>
          <w:rFonts w:ascii="Arial" w:eastAsia="Arial" w:hAnsi="Arial" w:cs="Arial"/>
          <w:noProof/>
          <w:sz w:val="24"/>
          <w:szCs w:val="24"/>
          <w:lang w:val="uk-U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1732356</wp:posOffset>
            </wp:positionH>
            <wp:positionV relativeFrom="line">
              <wp:posOffset>335623</wp:posOffset>
            </wp:positionV>
            <wp:extent cx="2279497" cy="2544287"/>
            <wp:effectExtent l="0" t="0" r="0" b="0"/>
            <wp:wrapThrough wrapText="bothSides" distL="152400" distR="152400">
              <wp:wrapPolygon edited="1">
                <wp:start x="3084" y="2679"/>
                <wp:lineTo x="3084" y="7889"/>
                <wp:lineTo x="3414" y="7922"/>
                <wp:lineTo x="3414" y="8733"/>
                <wp:lineTo x="2919" y="8754"/>
                <wp:lineTo x="2755" y="8944"/>
                <wp:lineTo x="2849" y="9197"/>
                <wp:lineTo x="3084" y="9302"/>
                <wp:lineTo x="3320" y="9277"/>
                <wp:lineTo x="3320" y="10083"/>
                <wp:lineTo x="2896" y="10125"/>
                <wp:lineTo x="2684" y="10315"/>
                <wp:lineTo x="2755" y="10568"/>
                <wp:lineTo x="3084" y="10695"/>
                <wp:lineTo x="3602" y="10631"/>
                <wp:lineTo x="3767" y="10462"/>
                <wp:lineTo x="3720" y="10230"/>
                <wp:lineTo x="3437" y="10083"/>
                <wp:lineTo x="3320" y="10083"/>
                <wp:lineTo x="3320" y="9277"/>
                <wp:lineTo x="3485" y="9260"/>
                <wp:lineTo x="3696" y="9070"/>
                <wp:lineTo x="3626" y="8817"/>
                <wp:lineTo x="3414" y="8733"/>
                <wp:lineTo x="3414" y="7922"/>
                <wp:lineTo x="3908" y="7973"/>
                <wp:lineTo x="4450" y="8227"/>
                <wp:lineTo x="4709" y="8501"/>
                <wp:lineTo x="4779" y="9028"/>
                <wp:lineTo x="4544" y="9429"/>
                <wp:lineTo x="4214" y="9661"/>
                <wp:lineTo x="4638" y="9914"/>
                <wp:lineTo x="4874" y="10294"/>
                <wp:lineTo x="4827" y="10821"/>
                <wp:lineTo x="4497" y="11201"/>
                <wp:lineTo x="3932" y="11433"/>
                <wp:lineTo x="2872" y="11496"/>
                <wp:lineTo x="2119" y="11285"/>
                <wp:lineTo x="1719" y="10969"/>
                <wp:lineTo x="1719" y="13268"/>
                <wp:lineTo x="4779" y="13268"/>
                <wp:lineTo x="4779" y="14133"/>
                <wp:lineTo x="2802" y="14133"/>
                <wp:lineTo x="2802" y="14513"/>
                <wp:lineTo x="4615" y="14513"/>
                <wp:lineTo x="4591" y="15377"/>
                <wp:lineTo x="2802" y="15377"/>
                <wp:lineTo x="2802" y="15820"/>
                <wp:lineTo x="4779" y="15820"/>
                <wp:lineTo x="4779" y="16685"/>
                <wp:lineTo x="3273" y="16674"/>
                <wp:lineTo x="3273" y="17951"/>
                <wp:lineTo x="3485" y="17951"/>
                <wp:lineTo x="3532" y="18879"/>
                <wp:lineTo x="3744" y="19027"/>
                <wp:lineTo x="4097" y="18984"/>
                <wp:lineTo x="4238" y="18795"/>
                <wp:lineTo x="4261" y="17951"/>
                <wp:lineTo x="4450" y="17951"/>
                <wp:lineTo x="4403" y="18921"/>
                <wp:lineTo x="4144" y="19153"/>
                <wp:lineTo x="3579" y="19153"/>
                <wp:lineTo x="3343" y="18942"/>
                <wp:lineTo x="3273" y="18773"/>
                <wp:lineTo x="3273" y="17951"/>
                <wp:lineTo x="3273" y="16674"/>
                <wp:lineTo x="2307" y="16668"/>
                <wp:lineTo x="2307" y="17930"/>
                <wp:lineTo x="2755" y="17972"/>
                <wp:lineTo x="2919" y="18120"/>
                <wp:lineTo x="2802" y="18225"/>
                <wp:lineTo x="2590" y="18098"/>
                <wp:lineTo x="2260" y="18120"/>
                <wp:lineTo x="2190" y="18288"/>
                <wp:lineTo x="2284" y="18415"/>
                <wp:lineTo x="2872" y="18605"/>
                <wp:lineTo x="2990" y="18879"/>
                <wp:lineTo x="2825" y="19132"/>
                <wp:lineTo x="2307" y="19195"/>
                <wp:lineTo x="1931" y="19027"/>
                <wp:lineTo x="2072" y="18879"/>
                <wp:lineTo x="2307" y="19027"/>
                <wp:lineTo x="2684" y="19005"/>
                <wp:lineTo x="2778" y="18795"/>
                <wp:lineTo x="2496" y="18647"/>
                <wp:lineTo x="2072" y="18520"/>
                <wp:lineTo x="1978" y="18394"/>
                <wp:lineTo x="2025" y="18098"/>
                <wp:lineTo x="2307" y="17930"/>
                <wp:lineTo x="2307" y="16668"/>
                <wp:lineTo x="1719" y="16664"/>
                <wp:lineTo x="1719" y="13268"/>
                <wp:lineTo x="1719" y="10969"/>
                <wp:lineTo x="1577" y="10652"/>
                <wp:lineTo x="1625" y="10188"/>
                <wp:lineTo x="1931" y="9809"/>
                <wp:lineTo x="2237" y="9640"/>
                <wp:lineTo x="1836" y="9345"/>
                <wp:lineTo x="1672" y="8986"/>
                <wp:lineTo x="1766" y="8480"/>
                <wp:lineTo x="2166" y="8121"/>
                <wp:lineTo x="2731" y="7931"/>
                <wp:lineTo x="3084" y="7889"/>
                <wp:lineTo x="3084" y="2679"/>
                <wp:lineTo x="5509" y="2679"/>
                <wp:lineTo x="5509" y="7636"/>
                <wp:lineTo x="6051" y="7636"/>
                <wp:lineTo x="6051" y="8016"/>
                <wp:lineTo x="6357" y="8016"/>
                <wp:lineTo x="6357" y="8416"/>
                <wp:lineTo x="6051" y="8416"/>
                <wp:lineTo x="6098" y="8986"/>
                <wp:lineTo x="6333" y="8965"/>
                <wp:lineTo x="6380" y="9323"/>
                <wp:lineTo x="6121" y="9429"/>
                <wp:lineTo x="5721" y="9366"/>
                <wp:lineTo x="5509" y="9112"/>
                <wp:lineTo x="5486" y="8416"/>
                <wp:lineTo x="5297" y="8416"/>
                <wp:lineTo x="5297" y="8016"/>
                <wp:lineTo x="5509" y="7995"/>
                <wp:lineTo x="5509" y="7636"/>
                <wp:lineTo x="5509" y="2679"/>
                <wp:lineTo x="6639" y="2679"/>
                <wp:lineTo x="6639" y="7530"/>
                <wp:lineTo x="7228" y="7530"/>
                <wp:lineTo x="7252" y="8121"/>
                <wp:lineTo x="7463" y="7995"/>
                <wp:lineTo x="7887" y="8016"/>
                <wp:lineTo x="8146" y="8205"/>
                <wp:lineTo x="8217" y="8374"/>
                <wp:lineTo x="8217" y="9408"/>
                <wp:lineTo x="7675" y="9387"/>
                <wp:lineTo x="7628" y="8480"/>
                <wp:lineTo x="7346" y="8416"/>
                <wp:lineTo x="7228" y="8522"/>
                <wp:lineTo x="7204" y="9408"/>
                <wp:lineTo x="6639" y="9387"/>
                <wp:lineTo x="6639" y="7530"/>
                <wp:lineTo x="6639" y="2679"/>
                <wp:lineTo x="9724" y="2679"/>
                <wp:lineTo x="9888" y="2763"/>
                <wp:lineTo x="10312" y="5759"/>
                <wp:lineTo x="10760" y="9766"/>
                <wp:lineTo x="11066" y="9450"/>
                <wp:lineTo x="11537" y="9429"/>
                <wp:lineTo x="12149" y="2784"/>
                <wp:lineTo x="12314" y="2700"/>
                <wp:lineTo x="12455" y="2763"/>
                <wp:lineTo x="12902" y="6223"/>
                <wp:lineTo x="13279" y="9408"/>
                <wp:lineTo x="13867" y="9366"/>
                <wp:lineTo x="14244" y="8079"/>
                <wp:lineTo x="14456" y="8016"/>
                <wp:lineTo x="14621" y="8248"/>
                <wp:lineTo x="15068" y="9935"/>
                <wp:lineTo x="15327" y="9281"/>
                <wp:lineTo x="15610" y="9281"/>
                <wp:lineTo x="16622" y="12129"/>
                <wp:lineTo x="16810" y="12234"/>
                <wp:lineTo x="19377" y="12277"/>
                <wp:lineTo x="19353" y="12487"/>
                <wp:lineTo x="16646" y="12466"/>
                <wp:lineTo x="16316" y="12171"/>
                <wp:lineTo x="16245" y="11969"/>
                <wp:lineTo x="16245" y="13268"/>
                <wp:lineTo x="17328" y="13287"/>
                <wp:lineTo x="18058" y="14154"/>
                <wp:lineTo x="17328" y="14133"/>
                <wp:lineTo x="17328" y="14787"/>
                <wp:lineTo x="18200" y="14745"/>
                <wp:lineTo x="18411" y="14555"/>
                <wp:lineTo x="18364" y="14280"/>
                <wp:lineTo x="18152" y="14154"/>
                <wp:lineTo x="18058" y="14154"/>
                <wp:lineTo x="17328" y="13287"/>
                <wp:lineTo x="18553" y="13310"/>
                <wp:lineTo x="19118" y="13584"/>
                <wp:lineTo x="19424" y="13964"/>
                <wp:lineTo x="19518" y="14259"/>
                <wp:lineTo x="19471" y="14829"/>
                <wp:lineTo x="19188" y="15272"/>
                <wp:lineTo x="18788" y="15504"/>
                <wp:lineTo x="19659" y="16685"/>
                <wp:lineTo x="19000" y="16662"/>
                <wp:lineTo x="19000" y="17951"/>
                <wp:lineTo x="19212" y="17951"/>
                <wp:lineTo x="19212" y="19005"/>
                <wp:lineTo x="19942" y="19027"/>
                <wp:lineTo x="19942" y="19174"/>
                <wp:lineTo x="19000" y="19174"/>
                <wp:lineTo x="19000" y="17951"/>
                <wp:lineTo x="19000" y="16662"/>
                <wp:lineTo x="18411" y="16643"/>
                <wp:lineTo x="17893" y="15961"/>
                <wp:lineTo x="17893" y="17930"/>
                <wp:lineTo x="18152" y="17964"/>
                <wp:lineTo x="18152" y="18120"/>
                <wp:lineTo x="17799" y="18141"/>
                <wp:lineTo x="17564" y="18373"/>
                <wp:lineTo x="17564" y="18752"/>
                <wp:lineTo x="17846" y="19005"/>
                <wp:lineTo x="18270" y="18984"/>
                <wp:lineTo x="18506" y="18731"/>
                <wp:lineTo x="18482" y="18352"/>
                <wp:lineTo x="18223" y="18120"/>
                <wp:lineTo x="18152" y="18120"/>
                <wp:lineTo x="18152" y="17964"/>
                <wp:lineTo x="18364" y="17993"/>
                <wp:lineTo x="18670" y="18267"/>
                <wp:lineTo x="18718" y="18668"/>
                <wp:lineTo x="18600" y="18942"/>
                <wp:lineTo x="18270" y="19174"/>
                <wp:lineTo x="17752" y="19153"/>
                <wp:lineTo x="17399" y="18879"/>
                <wp:lineTo x="17328" y="18415"/>
                <wp:lineTo x="17564" y="18077"/>
                <wp:lineTo x="17893" y="17930"/>
                <wp:lineTo x="17893" y="15961"/>
                <wp:lineTo x="17658" y="15652"/>
                <wp:lineTo x="17328" y="15652"/>
                <wp:lineTo x="17305" y="16685"/>
                <wp:lineTo x="16245" y="16685"/>
                <wp:lineTo x="16245" y="17930"/>
                <wp:lineTo x="16504" y="17964"/>
                <wp:lineTo x="16504" y="18120"/>
                <wp:lineTo x="16151" y="18141"/>
                <wp:lineTo x="15916" y="18373"/>
                <wp:lineTo x="15916" y="18752"/>
                <wp:lineTo x="16198" y="19005"/>
                <wp:lineTo x="16622" y="18984"/>
                <wp:lineTo x="16858" y="18731"/>
                <wp:lineTo x="16834" y="18352"/>
                <wp:lineTo x="16575" y="18120"/>
                <wp:lineTo x="16504" y="18120"/>
                <wp:lineTo x="16504" y="17964"/>
                <wp:lineTo x="16716" y="17993"/>
                <wp:lineTo x="17022" y="18267"/>
                <wp:lineTo x="17093" y="18668"/>
                <wp:lineTo x="16881" y="19027"/>
                <wp:lineTo x="16528" y="19195"/>
                <wp:lineTo x="16104" y="19153"/>
                <wp:lineTo x="15751" y="18879"/>
                <wp:lineTo x="15680" y="18415"/>
                <wp:lineTo x="15916" y="18077"/>
                <wp:lineTo x="16245" y="17930"/>
                <wp:lineTo x="16245" y="16685"/>
                <wp:lineTo x="16245" y="13268"/>
                <wp:lineTo x="16245" y="11969"/>
                <wp:lineTo x="15445" y="9703"/>
                <wp:lineTo x="15186" y="10420"/>
                <wp:lineTo x="14927" y="10399"/>
                <wp:lineTo x="14644" y="9598"/>
                <wp:lineTo x="14385" y="8585"/>
                <wp:lineTo x="14103" y="9534"/>
                <wp:lineTo x="13915" y="9682"/>
                <wp:lineTo x="13844" y="9678"/>
                <wp:lineTo x="13844" y="11116"/>
                <wp:lineTo x="13985" y="11149"/>
                <wp:lineTo x="13985" y="11306"/>
                <wp:lineTo x="13656" y="11348"/>
                <wp:lineTo x="13420" y="11602"/>
                <wp:lineTo x="13444" y="11960"/>
                <wp:lineTo x="13703" y="12192"/>
                <wp:lineTo x="14126" y="12192"/>
                <wp:lineTo x="14362" y="11981"/>
                <wp:lineTo x="14362" y="11538"/>
                <wp:lineTo x="14079" y="11306"/>
                <wp:lineTo x="13985" y="11306"/>
                <wp:lineTo x="13985" y="11149"/>
                <wp:lineTo x="14291" y="11222"/>
                <wp:lineTo x="14574" y="11517"/>
                <wp:lineTo x="14574" y="12002"/>
                <wp:lineTo x="14268" y="12319"/>
                <wp:lineTo x="13844" y="12382"/>
                <wp:lineTo x="13491" y="12277"/>
                <wp:lineTo x="13232" y="11981"/>
                <wp:lineTo x="13232" y="11538"/>
                <wp:lineTo x="13491" y="11243"/>
                <wp:lineTo x="13844" y="11116"/>
                <wp:lineTo x="13844" y="9678"/>
                <wp:lineTo x="13067" y="9640"/>
                <wp:lineTo x="12879" y="8775"/>
                <wp:lineTo x="12314" y="3881"/>
                <wp:lineTo x="11819" y="9513"/>
                <wp:lineTo x="11678" y="9703"/>
                <wp:lineTo x="11348" y="9728"/>
                <wp:lineTo x="11348" y="11137"/>
                <wp:lineTo x="11584" y="11159"/>
                <wp:lineTo x="12337" y="12045"/>
                <wp:lineTo x="12361" y="11137"/>
                <wp:lineTo x="12549" y="11137"/>
                <wp:lineTo x="12549" y="12382"/>
                <wp:lineTo x="12525" y="12379"/>
                <wp:lineTo x="12525" y="13268"/>
                <wp:lineTo x="13608" y="13287"/>
                <wp:lineTo x="14338" y="14154"/>
                <wp:lineTo x="13608" y="14133"/>
                <wp:lineTo x="13608" y="14787"/>
                <wp:lineTo x="14503" y="14745"/>
                <wp:lineTo x="14691" y="14576"/>
                <wp:lineTo x="14668" y="14302"/>
                <wp:lineTo x="14456" y="14154"/>
                <wp:lineTo x="14338" y="14154"/>
                <wp:lineTo x="13608" y="13287"/>
                <wp:lineTo x="14833" y="13310"/>
                <wp:lineTo x="15374" y="13563"/>
                <wp:lineTo x="15727" y="13985"/>
                <wp:lineTo x="15798" y="14555"/>
                <wp:lineTo x="15680" y="15019"/>
                <wp:lineTo x="15280" y="15420"/>
                <wp:lineTo x="14715" y="15630"/>
                <wp:lineTo x="14221" y="15639"/>
                <wp:lineTo x="14221" y="17951"/>
                <wp:lineTo x="14432" y="17951"/>
                <wp:lineTo x="14432" y="18457"/>
                <wp:lineTo x="15186" y="18457"/>
                <wp:lineTo x="15186" y="17951"/>
                <wp:lineTo x="15374" y="17951"/>
                <wp:lineTo x="15374" y="19174"/>
                <wp:lineTo x="15186" y="19174"/>
                <wp:lineTo x="15162" y="18626"/>
                <wp:lineTo x="14432" y="18647"/>
                <wp:lineTo x="14432" y="19174"/>
                <wp:lineTo x="14221" y="19174"/>
                <wp:lineTo x="14221" y="17951"/>
                <wp:lineTo x="14221" y="15639"/>
                <wp:lineTo x="13608" y="15652"/>
                <wp:lineTo x="13608" y="16685"/>
                <wp:lineTo x="13349" y="16679"/>
                <wp:lineTo x="13349" y="17930"/>
                <wp:lineTo x="13820" y="17993"/>
                <wp:lineTo x="13985" y="18141"/>
                <wp:lineTo x="13820" y="18225"/>
                <wp:lineTo x="13608" y="18098"/>
                <wp:lineTo x="13208" y="18162"/>
                <wp:lineTo x="12996" y="18415"/>
                <wp:lineTo x="13020" y="18773"/>
                <wp:lineTo x="13279" y="19005"/>
                <wp:lineTo x="13726" y="18984"/>
                <wp:lineTo x="13867" y="18921"/>
                <wp:lineTo x="13985" y="19027"/>
                <wp:lineTo x="13632" y="19195"/>
                <wp:lineTo x="13185" y="19153"/>
                <wp:lineTo x="12831" y="18837"/>
                <wp:lineTo x="12784" y="18520"/>
                <wp:lineTo x="12879" y="18225"/>
                <wp:lineTo x="13161" y="17993"/>
                <wp:lineTo x="13349" y="17930"/>
                <wp:lineTo x="13349" y="16679"/>
                <wp:lineTo x="12525" y="16664"/>
                <wp:lineTo x="12525" y="13268"/>
                <wp:lineTo x="12525" y="12379"/>
                <wp:lineTo x="12314" y="12361"/>
                <wp:lineTo x="11560" y="11454"/>
                <wp:lineTo x="11537" y="12382"/>
                <wp:lineTo x="11348" y="12382"/>
                <wp:lineTo x="11348" y="11137"/>
                <wp:lineTo x="11348" y="9728"/>
                <wp:lineTo x="11136" y="9745"/>
                <wp:lineTo x="10783" y="10357"/>
                <wp:lineTo x="10571" y="10336"/>
                <wp:lineTo x="9747" y="3797"/>
                <wp:lineTo x="9653" y="4650"/>
                <wp:lineTo x="9653" y="11137"/>
                <wp:lineTo x="9841" y="11146"/>
                <wp:lineTo x="10265" y="11327"/>
                <wp:lineTo x="9841" y="11327"/>
                <wp:lineTo x="9841" y="11770"/>
                <wp:lineTo x="10430" y="11728"/>
                <wp:lineTo x="10524" y="11644"/>
                <wp:lineTo x="10477" y="11391"/>
                <wp:lineTo x="10265" y="11327"/>
                <wp:lineTo x="9841" y="11146"/>
                <wp:lineTo x="10477" y="11180"/>
                <wp:lineTo x="10713" y="11391"/>
                <wp:lineTo x="10689" y="11749"/>
                <wp:lineTo x="10406" y="11960"/>
                <wp:lineTo x="10736" y="12382"/>
                <wp:lineTo x="10477" y="12361"/>
                <wp:lineTo x="10171" y="11939"/>
                <wp:lineTo x="9841" y="11960"/>
                <wp:lineTo x="9841" y="12382"/>
                <wp:lineTo x="9653" y="12382"/>
                <wp:lineTo x="9653" y="11137"/>
                <wp:lineTo x="9653" y="4650"/>
                <wp:lineTo x="9041" y="10209"/>
                <wp:lineTo x="8947" y="10399"/>
                <wp:lineTo x="7934" y="10425"/>
                <wp:lineTo x="7934" y="11137"/>
                <wp:lineTo x="8123" y="11146"/>
                <wp:lineTo x="8617" y="11327"/>
                <wp:lineTo x="8123" y="11306"/>
                <wp:lineTo x="8123" y="11644"/>
                <wp:lineTo x="8664" y="11834"/>
                <wp:lineTo x="8123" y="11812"/>
                <wp:lineTo x="8123" y="12213"/>
                <wp:lineTo x="8735" y="12171"/>
                <wp:lineTo x="8805" y="11981"/>
                <wp:lineTo x="8711" y="11834"/>
                <wp:lineTo x="8664" y="11834"/>
                <wp:lineTo x="8123" y="11644"/>
                <wp:lineTo x="8711" y="11602"/>
                <wp:lineTo x="8711" y="11348"/>
                <wp:lineTo x="8617" y="11327"/>
                <wp:lineTo x="8123" y="11146"/>
                <wp:lineTo x="8805" y="11180"/>
                <wp:lineTo x="8970" y="11348"/>
                <wp:lineTo x="8923" y="11623"/>
                <wp:lineTo x="8805" y="11728"/>
                <wp:lineTo x="9017" y="11918"/>
                <wp:lineTo x="8970" y="12234"/>
                <wp:lineTo x="8947" y="12249"/>
                <wp:lineTo x="8947" y="13268"/>
                <wp:lineTo x="12007" y="13268"/>
                <wp:lineTo x="11984" y="14133"/>
                <wp:lineTo x="10006" y="14133"/>
                <wp:lineTo x="10006" y="14513"/>
                <wp:lineTo x="11819" y="14513"/>
                <wp:lineTo x="11819" y="15377"/>
                <wp:lineTo x="10006" y="15377"/>
                <wp:lineTo x="10006" y="15820"/>
                <wp:lineTo x="12007" y="15820"/>
                <wp:lineTo x="11984" y="16685"/>
                <wp:lineTo x="11866" y="16685"/>
                <wp:lineTo x="11866" y="17930"/>
                <wp:lineTo x="12314" y="17972"/>
                <wp:lineTo x="12502" y="18120"/>
                <wp:lineTo x="12361" y="18204"/>
                <wp:lineTo x="12055" y="18077"/>
                <wp:lineTo x="11772" y="18183"/>
                <wp:lineTo x="11772" y="18373"/>
                <wp:lineTo x="12478" y="18626"/>
                <wp:lineTo x="12549" y="18921"/>
                <wp:lineTo x="12337" y="19153"/>
                <wp:lineTo x="11725" y="19153"/>
                <wp:lineTo x="11489" y="18984"/>
                <wp:lineTo x="11631" y="18900"/>
                <wp:lineTo x="11984" y="19048"/>
                <wp:lineTo x="12314" y="18963"/>
                <wp:lineTo x="12290" y="18731"/>
                <wp:lineTo x="11607" y="18499"/>
                <wp:lineTo x="11537" y="18204"/>
                <wp:lineTo x="11748" y="17972"/>
                <wp:lineTo x="11866" y="17930"/>
                <wp:lineTo x="11866" y="16685"/>
                <wp:lineTo x="9606" y="16685"/>
                <wp:lineTo x="9606" y="17951"/>
                <wp:lineTo x="9794" y="17960"/>
                <wp:lineTo x="10265" y="18141"/>
                <wp:lineTo x="9794" y="18120"/>
                <wp:lineTo x="9794" y="18584"/>
                <wp:lineTo x="10383" y="18541"/>
                <wp:lineTo x="10477" y="18436"/>
                <wp:lineTo x="10430" y="18204"/>
                <wp:lineTo x="10265" y="18141"/>
                <wp:lineTo x="9794" y="17960"/>
                <wp:lineTo x="10454" y="17993"/>
                <wp:lineTo x="10665" y="18204"/>
                <wp:lineTo x="10642" y="18541"/>
                <wp:lineTo x="10383" y="18731"/>
                <wp:lineTo x="10383" y="18816"/>
                <wp:lineTo x="10665" y="19174"/>
                <wp:lineTo x="10406" y="19132"/>
                <wp:lineTo x="10124" y="18752"/>
                <wp:lineTo x="9794" y="18752"/>
                <wp:lineTo x="9794" y="19174"/>
                <wp:lineTo x="9606" y="19174"/>
                <wp:lineTo x="9606" y="17951"/>
                <wp:lineTo x="9606" y="16685"/>
                <wp:lineTo x="8947" y="16685"/>
                <wp:lineTo x="8947" y="13268"/>
                <wp:lineTo x="8947" y="12249"/>
                <wp:lineTo x="8782" y="12361"/>
                <wp:lineTo x="7934" y="12382"/>
                <wp:lineTo x="7934" y="11137"/>
                <wp:lineTo x="7934" y="10425"/>
                <wp:lineTo x="6569" y="10462"/>
                <wp:lineTo x="5603" y="12319"/>
                <wp:lineTo x="5321" y="12487"/>
                <wp:lineTo x="5321" y="13268"/>
                <wp:lineTo x="8382" y="13268"/>
                <wp:lineTo x="8382" y="14133"/>
                <wp:lineTo x="8288" y="14133"/>
                <wp:lineTo x="8288" y="17951"/>
                <wp:lineTo x="9300" y="17951"/>
                <wp:lineTo x="9300" y="18120"/>
                <wp:lineTo x="8499" y="18120"/>
                <wp:lineTo x="8499" y="18457"/>
                <wp:lineTo x="9229" y="18457"/>
                <wp:lineTo x="9229" y="18626"/>
                <wp:lineTo x="8499" y="18647"/>
                <wp:lineTo x="8499" y="19005"/>
                <wp:lineTo x="9300" y="19005"/>
                <wp:lineTo x="9300" y="19174"/>
                <wp:lineTo x="8288" y="19174"/>
                <wp:lineTo x="8288" y="17951"/>
                <wp:lineTo x="8288" y="14133"/>
                <wp:lineTo x="6404" y="14133"/>
                <wp:lineTo x="6404" y="14597"/>
                <wp:lineTo x="8217" y="14618"/>
                <wp:lineTo x="8217" y="15462"/>
                <wp:lineTo x="6569" y="15462"/>
                <wp:lineTo x="6569" y="17951"/>
                <wp:lineTo x="6804" y="17972"/>
                <wp:lineTo x="7275" y="18731"/>
                <wp:lineTo x="7722" y="17951"/>
                <wp:lineTo x="7934" y="17951"/>
                <wp:lineTo x="7934" y="19174"/>
                <wp:lineTo x="7746" y="19174"/>
                <wp:lineTo x="7722" y="18352"/>
                <wp:lineTo x="7275" y="19090"/>
                <wp:lineTo x="6781" y="18330"/>
                <wp:lineTo x="6781" y="19174"/>
                <wp:lineTo x="6569" y="19174"/>
                <wp:lineTo x="6569" y="17951"/>
                <wp:lineTo x="6569" y="15462"/>
                <wp:lineTo x="6404" y="15462"/>
                <wp:lineTo x="6404" y="16685"/>
                <wp:lineTo x="5321" y="16685"/>
                <wp:lineTo x="5321" y="13268"/>
                <wp:lineTo x="5321" y="12487"/>
                <wp:lineTo x="4827" y="12484"/>
                <wp:lineTo x="4827" y="17951"/>
                <wp:lineTo x="5062" y="17993"/>
                <wp:lineTo x="5486" y="18731"/>
                <wp:lineTo x="5980" y="17951"/>
                <wp:lineTo x="6192" y="17951"/>
                <wp:lineTo x="6192" y="19174"/>
                <wp:lineTo x="5980" y="19174"/>
                <wp:lineTo x="5957" y="18373"/>
                <wp:lineTo x="5486" y="19090"/>
                <wp:lineTo x="5015" y="18330"/>
                <wp:lineTo x="5015" y="19174"/>
                <wp:lineTo x="4827" y="19174"/>
                <wp:lineTo x="4827" y="17951"/>
                <wp:lineTo x="4827" y="12484"/>
                <wp:lineTo x="1742" y="12466"/>
                <wp:lineTo x="1766" y="12277"/>
                <wp:lineTo x="5297" y="12213"/>
                <wp:lineTo x="5603" y="11749"/>
                <wp:lineTo x="6286" y="10357"/>
                <wp:lineTo x="6522" y="10188"/>
                <wp:lineTo x="8758" y="10146"/>
                <wp:lineTo x="9559" y="2869"/>
                <wp:lineTo x="9653" y="2700"/>
                <wp:lineTo x="9724" y="2679"/>
                <wp:lineTo x="3084" y="267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rgr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497" cy="25442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</w:rPr>
        <w:t xml:space="preserve"> can be included if necessary to support the abstract. </w:t>
      </w:r>
    </w:p>
    <w:p w:rsidR="00572C44" w:rsidRDefault="00572C44">
      <w:pPr>
        <w:pStyle w:val="BodyA"/>
        <w:spacing w:after="16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572C44" w:rsidRDefault="00572C44">
      <w:pPr>
        <w:pStyle w:val="BodyA"/>
        <w:spacing w:after="16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572C44" w:rsidRDefault="00572C44">
      <w:pPr>
        <w:pStyle w:val="BodyA"/>
        <w:spacing w:after="16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572C44" w:rsidRDefault="00572C44">
      <w:pPr>
        <w:pStyle w:val="BodyA"/>
        <w:spacing w:after="16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572C44" w:rsidRDefault="00572C44">
      <w:pPr>
        <w:pStyle w:val="BodyA"/>
        <w:spacing w:after="16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572C44" w:rsidRDefault="00572C44">
      <w:pPr>
        <w:pStyle w:val="BodyA"/>
        <w:spacing w:after="16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572C44" w:rsidRDefault="00572C44">
      <w:pPr>
        <w:pStyle w:val="BodyA"/>
        <w:spacing w:after="16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572C44" w:rsidRDefault="00572C44">
      <w:pPr>
        <w:pStyle w:val="BodyA"/>
        <w:spacing w:after="160" w:line="288" w:lineRule="auto"/>
        <w:rPr>
          <w:rFonts w:ascii="Arial" w:eastAsia="Arial" w:hAnsi="Arial" w:cs="Arial"/>
        </w:rPr>
      </w:pPr>
    </w:p>
    <w:p w:rsidR="00572C44" w:rsidRDefault="00D820BC">
      <w:pPr>
        <w:pStyle w:val="BodyA"/>
        <w:spacing w:after="160" w:line="288" w:lineRule="auto"/>
        <w:jc w:val="center"/>
      </w:pPr>
      <w:r>
        <w:rPr>
          <w:rFonts w:ascii="Arial" w:hAnsi="Arial"/>
          <w:b/>
          <w:bCs/>
          <w:i/>
          <w:iCs/>
          <w:sz w:val="24"/>
          <w:szCs w:val="24"/>
          <w:lang w:val="it-IT"/>
        </w:rPr>
        <w:t>Figure 1</w:t>
      </w:r>
      <w:r>
        <w:rPr>
          <w:rFonts w:ascii="Arial" w:hAnsi="Arial"/>
          <w:i/>
          <w:iCs/>
          <w:sz w:val="24"/>
          <w:szCs w:val="24"/>
        </w:rPr>
        <w:t xml:space="preserve">. Figure </w:t>
      </w:r>
      <w:r>
        <w:rPr>
          <w:rFonts w:ascii="Arial" w:hAnsi="Arial"/>
          <w:i/>
          <w:iCs/>
          <w:sz w:val="24"/>
          <w:szCs w:val="24"/>
        </w:rPr>
        <w:t>description</w:t>
      </w:r>
    </w:p>
    <w:sectPr w:rsidR="00572C44">
      <w:headerReference w:type="default" r:id="rId7"/>
      <w:footerReference w:type="default" r:id="rId8"/>
      <w:pgSz w:w="11900" w:h="16840"/>
      <w:pgMar w:top="1417" w:right="1417" w:bottom="1417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BC" w:rsidRDefault="00D820BC">
      <w:r>
        <w:separator/>
      </w:r>
    </w:p>
  </w:endnote>
  <w:endnote w:type="continuationSeparator" w:id="0">
    <w:p w:rsidR="00D820BC" w:rsidRDefault="00D8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44" w:rsidRDefault="00572C4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BC" w:rsidRDefault="00D820BC">
      <w:r>
        <w:separator/>
      </w:r>
    </w:p>
  </w:footnote>
  <w:footnote w:type="continuationSeparator" w:id="0">
    <w:p w:rsidR="00D820BC" w:rsidRDefault="00D8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44" w:rsidRDefault="00572C4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44"/>
    <w:rsid w:val="00572C44"/>
    <w:rsid w:val="00B76618"/>
    <w:rsid w:val="00D8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3D7F4-F863-43F8-85C6-DFFBFA8C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en-US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Мартинюк</dc:creator>
  <cp:lastModifiedBy>Oleh Martyniuk</cp:lastModifiedBy>
  <cp:revision>2</cp:revision>
  <dcterms:created xsi:type="dcterms:W3CDTF">2019-02-22T11:45:00Z</dcterms:created>
  <dcterms:modified xsi:type="dcterms:W3CDTF">2019-02-22T11:45:00Z</dcterms:modified>
</cp:coreProperties>
</file>